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66C" w14:textId="77777777" w:rsidR="00140648" w:rsidRDefault="00000000">
      <w:pPr>
        <w:jc w:val="right"/>
      </w:pPr>
      <w:r>
        <w:rPr>
          <w:noProof/>
        </w:rPr>
        <w:drawing>
          <wp:inline distT="114300" distB="114300" distL="114300" distR="114300" wp14:anchorId="0A51D233" wp14:editId="7FF9B242">
            <wp:extent cx="1711128" cy="9240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1128" cy="924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4AC0F0" w14:textId="77777777" w:rsidR="00140648" w:rsidRDefault="00140648">
      <w:pPr>
        <w:jc w:val="right"/>
      </w:pPr>
    </w:p>
    <w:p w14:paraId="2AD87767" w14:textId="77777777" w:rsidR="00140648" w:rsidRDefault="00140648"/>
    <w:p w14:paraId="4D697772" w14:textId="77777777" w:rsidR="00140648" w:rsidRDefault="00000000">
      <w:pPr>
        <w:rPr>
          <w:rFonts w:ascii="Calibri" w:eastAsia="Calibri" w:hAnsi="Calibri" w:cs="Calibri"/>
          <w:b/>
          <w:color w:val="6AA84F"/>
          <w:sz w:val="36"/>
          <w:szCs w:val="36"/>
        </w:rPr>
      </w:pPr>
      <w:r>
        <w:rPr>
          <w:rFonts w:ascii="Calibri" w:eastAsia="Calibri" w:hAnsi="Calibri" w:cs="Calibri"/>
          <w:b/>
          <w:color w:val="6AA84F"/>
          <w:sz w:val="36"/>
          <w:szCs w:val="36"/>
        </w:rPr>
        <w:t>IDEA CANVAS</w:t>
      </w:r>
    </w:p>
    <w:p w14:paraId="62181FC3" w14:textId="77777777" w:rsidR="00140648" w:rsidRDefault="00140648"/>
    <w:tbl>
      <w:tblPr>
        <w:tblStyle w:val="a"/>
        <w:tblW w:w="93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390"/>
      </w:tblGrid>
      <w:tr w:rsidR="00140648" w14:paraId="337FFA7C" w14:textId="77777777">
        <w:trPr>
          <w:jc w:val="center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6364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AA84F"/>
                <w:sz w:val="24"/>
                <w:szCs w:val="24"/>
              </w:rPr>
            </w:pPr>
            <w:r>
              <w:rPr>
                <w:b/>
                <w:color w:val="6AA84F"/>
                <w:sz w:val="24"/>
                <w:szCs w:val="24"/>
              </w:rPr>
              <w:t>Idea Name: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CE38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0648" w14:paraId="52EFE2F8" w14:textId="77777777">
        <w:trPr>
          <w:jc w:val="center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2D1B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AA84F"/>
                <w:sz w:val="24"/>
                <w:szCs w:val="24"/>
              </w:rPr>
            </w:pPr>
            <w:r>
              <w:rPr>
                <w:b/>
                <w:color w:val="6AA84F"/>
                <w:sz w:val="24"/>
                <w:szCs w:val="24"/>
              </w:rPr>
              <w:t>Idea Hashtag: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3848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0648" w14:paraId="4B58BBDB" w14:textId="77777777">
        <w:trPr>
          <w:jc w:val="center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2281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AA84F"/>
                <w:sz w:val="24"/>
                <w:szCs w:val="24"/>
              </w:rPr>
            </w:pPr>
            <w:r>
              <w:rPr>
                <w:b/>
                <w:color w:val="6AA84F"/>
                <w:sz w:val="24"/>
                <w:szCs w:val="24"/>
              </w:rPr>
              <w:t>Your Name(s):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839C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2BA5A4" w14:textId="77777777" w:rsidR="00140648" w:rsidRDefault="00140648"/>
    <w:p w14:paraId="737E3953" w14:textId="77777777" w:rsidR="00140648" w:rsidRDefault="00000000">
      <w:pPr>
        <w:rPr>
          <w:i/>
        </w:rPr>
      </w:pPr>
      <w:r>
        <w:rPr>
          <w:i/>
        </w:rPr>
        <w:t xml:space="preserve">Optional: Insert photo of original post-it </w:t>
      </w:r>
      <w:proofErr w:type="gramStart"/>
      <w:r>
        <w:rPr>
          <w:i/>
        </w:rPr>
        <w:t>note</w:t>
      </w:r>
      <w:proofErr w:type="gramEnd"/>
      <w:r>
        <w:rPr>
          <w:i/>
        </w:rPr>
        <w:t xml:space="preserve"> here as visual reference.</w:t>
      </w:r>
    </w:p>
    <w:p w14:paraId="4C6A208F" w14:textId="77777777" w:rsidR="00140648" w:rsidRDefault="00140648">
      <w:pPr>
        <w:rPr>
          <w:i/>
        </w:rPr>
      </w:pPr>
    </w:p>
    <w:p w14:paraId="1E6FEE16" w14:textId="77777777" w:rsidR="00140648" w:rsidRDefault="00000000">
      <w:pPr>
        <w:jc w:val="center"/>
        <w:rPr>
          <w:i/>
        </w:rPr>
      </w:pPr>
      <w:r>
        <w:rPr>
          <w:i/>
          <w:noProof/>
        </w:rPr>
        <w:drawing>
          <wp:inline distT="114300" distB="114300" distL="114300" distR="114300" wp14:anchorId="293895F9" wp14:editId="7ADE3F01">
            <wp:extent cx="1438275" cy="13053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5224" t="3868" r="13461" b="1044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0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0D7731" w14:textId="77777777" w:rsidR="00140648" w:rsidRDefault="00140648"/>
    <w:p w14:paraId="6AA26B4A" w14:textId="77777777" w:rsidR="00140648" w:rsidRDefault="00140648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140648" w14:paraId="119CB1D1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393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Key Stakeholders</w:t>
            </w:r>
            <w:r>
              <w:rPr>
                <w:rFonts w:ascii="Calibri" w:eastAsia="Calibri" w:hAnsi="Calibri" w:cs="Calibri"/>
                <w:sz w:val="28"/>
                <w:szCs w:val="28"/>
              </w:rPr>
              <w:br/>
              <w:t>Who needs to be involved to explore this idea further?</w:t>
            </w:r>
          </w:p>
          <w:p w14:paraId="7AF97B9B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07D73A" w14:textId="77777777" w:rsidR="001406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Person’s name and role</w:t>
            </w:r>
          </w:p>
          <w:p w14:paraId="57D8B7E4" w14:textId="77777777" w:rsidR="001406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Person’s name and role</w:t>
            </w:r>
          </w:p>
          <w:p w14:paraId="30138E48" w14:textId="77777777" w:rsidR="001406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Person’s name and role</w:t>
            </w:r>
          </w:p>
          <w:p w14:paraId="79461B92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40648" w14:paraId="3E7CD1D8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697B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Key Features + Audience Benefits</w:t>
            </w:r>
          </w:p>
          <w:p w14:paraId="18016343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makes this idea stand apart and how will people benefit if it’s implemented successfully?</w:t>
            </w:r>
          </w:p>
          <w:p w14:paraId="0849B113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1ACE11" w14:textId="77777777" w:rsidR="001406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Feature 1</w:t>
            </w:r>
          </w:p>
          <w:p w14:paraId="35602370" w14:textId="77777777" w:rsidR="001406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Feature 2</w:t>
            </w:r>
          </w:p>
          <w:p w14:paraId="443C618B" w14:textId="77777777" w:rsidR="001406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Feature 3</w:t>
            </w:r>
          </w:p>
          <w:p w14:paraId="5B76F3E0" w14:textId="77777777" w:rsidR="001406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Benefit 1</w:t>
            </w:r>
          </w:p>
          <w:p w14:paraId="7D76C52B" w14:textId="77777777" w:rsidR="001406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Benefit 2</w:t>
            </w:r>
          </w:p>
          <w:p w14:paraId="5076F8EF" w14:textId="77777777" w:rsidR="001406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Benefit 3</w:t>
            </w:r>
          </w:p>
          <w:p w14:paraId="7F38BB77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40648" w14:paraId="6B69F50E" w14:textId="77777777"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30FF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Next Steps</w:t>
            </w:r>
          </w:p>
          <w:p w14:paraId="57E38532" w14:textId="77777777" w:rsidR="001406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Identify three, achievable actions to take within 30 days to support further exploration or experimentation to test this idea.</w:t>
            </w:r>
          </w:p>
          <w:p w14:paraId="4E79B1D8" w14:textId="77777777" w:rsidR="00140648" w:rsidRDefault="00140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A88DC7" w14:textId="77777777" w:rsidR="001406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Action item</w:t>
            </w:r>
          </w:p>
          <w:p w14:paraId="3653CAC2" w14:textId="77777777" w:rsidR="001406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Action item</w:t>
            </w:r>
          </w:p>
          <w:p w14:paraId="4796488C" w14:textId="77777777" w:rsidR="001406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Action item</w:t>
            </w:r>
          </w:p>
        </w:tc>
      </w:tr>
    </w:tbl>
    <w:p w14:paraId="5AEAFDE4" w14:textId="77777777" w:rsidR="00140648" w:rsidRDefault="00140648">
      <w:pPr>
        <w:rPr>
          <w:rFonts w:ascii="Calibri" w:eastAsia="Calibri" w:hAnsi="Calibri" w:cs="Calibri"/>
          <w:sz w:val="28"/>
          <w:szCs w:val="28"/>
        </w:rPr>
      </w:pPr>
    </w:p>
    <w:p w14:paraId="041AEB93" w14:textId="77777777" w:rsidR="00140648" w:rsidRDefault="00140648"/>
    <w:p w14:paraId="17CC0E6B" w14:textId="77777777" w:rsidR="00140648" w:rsidRDefault="00140648"/>
    <w:sectPr w:rsidR="00140648">
      <w:footerReference w:type="default" r:id="rId9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B5" w14:textId="77777777" w:rsidR="00113BDA" w:rsidRDefault="00113BDA">
      <w:pPr>
        <w:spacing w:line="240" w:lineRule="auto"/>
      </w:pPr>
      <w:r>
        <w:separator/>
      </w:r>
    </w:p>
  </w:endnote>
  <w:endnote w:type="continuationSeparator" w:id="0">
    <w:p w14:paraId="728C3338" w14:textId="77777777" w:rsidR="00113BDA" w:rsidRDefault="00113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845E" w14:textId="77777777" w:rsidR="00140648" w:rsidRDefault="00000000">
    <w:pPr>
      <w:jc w:val="center"/>
      <w:rPr>
        <w:color w:val="6AA84F"/>
        <w:sz w:val="32"/>
        <w:szCs w:val="32"/>
      </w:rPr>
    </w:pPr>
    <w:r>
      <w:rPr>
        <w:color w:val="6AA84F"/>
        <w:sz w:val="32"/>
        <w:szCs w:val="32"/>
      </w:rPr>
      <w:t>www.possibilityshop.com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E9A4" w14:textId="77777777" w:rsidR="00113BDA" w:rsidRDefault="00113BDA">
      <w:pPr>
        <w:spacing w:line="240" w:lineRule="auto"/>
      </w:pPr>
      <w:r>
        <w:separator/>
      </w:r>
    </w:p>
  </w:footnote>
  <w:footnote w:type="continuationSeparator" w:id="0">
    <w:p w14:paraId="792D6F00" w14:textId="77777777" w:rsidR="00113BDA" w:rsidRDefault="00113B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2C1"/>
    <w:multiLevelType w:val="multilevel"/>
    <w:tmpl w:val="B7BE9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CD1B8B"/>
    <w:multiLevelType w:val="multilevel"/>
    <w:tmpl w:val="D8B07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170334"/>
    <w:multiLevelType w:val="multilevel"/>
    <w:tmpl w:val="09F8C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4760332">
    <w:abstractNumId w:val="0"/>
  </w:num>
  <w:num w:numId="2" w16cid:durableId="268239094">
    <w:abstractNumId w:val="2"/>
  </w:num>
  <w:num w:numId="3" w16cid:durableId="107324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48"/>
    <w:rsid w:val="00113BDA"/>
    <w:rsid w:val="00140648"/>
    <w:rsid w:val="004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A92B2"/>
  <w15:docId w15:val="{339DBE2F-4206-E04C-8100-0693253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 McGill</cp:lastModifiedBy>
  <cp:revision>2</cp:revision>
  <dcterms:created xsi:type="dcterms:W3CDTF">2023-04-06T13:37:00Z</dcterms:created>
  <dcterms:modified xsi:type="dcterms:W3CDTF">2023-04-06T13:37:00Z</dcterms:modified>
</cp:coreProperties>
</file>